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849F2" w14:textId="77777777" w:rsidR="0053594D" w:rsidRPr="0053594D" w:rsidRDefault="0053594D" w:rsidP="0053594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kern w:val="0"/>
          <w:sz w:val="32"/>
          <w:szCs w:val="32"/>
          <w:bdr w:val="none" w:sz="0" w:space="0" w:color="auto" w:frame="1"/>
          <w:lang w:eastAsia="es-ES"/>
          <w14:ligatures w14:val="none"/>
        </w:rPr>
      </w:pPr>
      <w:r w:rsidRPr="0053594D">
        <w:rPr>
          <w:rFonts w:eastAsia="Times New Roman" w:cstheme="minorHAnsi"/>
          <w:b/>
          <w:bCs/>
          <w:i/>
          <w:iCs/>
          <w:color w:val="4472C4" w:themeColor="accent1"/>
          <w:kern w:val="0"/>
          <w:sz w:val="32"/>
          <w:szCs w:val="32"/>
          <w:bdr w:val="none" w:sz="0" w:space="0" w:color="auto" w:frame="1"/>
          <w:lang w:eastAsia="es-ES"/>
          <w14:ligatures w14:val="none"/>
        </w:rPr>
        <w:t>ANEXO 1</w:t>
      </w:r>
    </w:p>
    <w:p w14:paraId="3DDC843D" w14:textId="77777777" w:rsidR="0053594D" w:rsidRPr="0053594D" w:rsidRDefault="0053594D" w:rsidP="0053594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kern w:val="0"/>
          <w:sz w:val="32"/>
          <w:szCs w:val="32"/>
          <w:lang w:eastAsia="es-ES"/>
          <w14:ligatures w14:val="none"/>
        </w:rPr>
      </w:pPr>
    </w:p>
    <w:p w14:paraId="7AE9AE97" w14:textId="77777777" w:rsidR="0053594D" w:rsidRPr="0053594D" w:rsidRDefault="0053594D" w:rsidP="0053594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kern w:val="0"/>
          <w:sz w:val="32"/>
          <w:szCs w:val="32"/>
          <w:lang w:eastAsia="es-ES"/>
          <w14:ligatures w14:val="none"/>
        </w:rPr>
      </w:pPr>
      <w:r w:rsidRPr="0053594D">
        <w:rPr>
          <w:rFonts w:eastAsia="Times New Roman" w:cstheme="minorHAnsi"/>
          <w:b/>
          <w:bCs/>
          <w:i/>
          <w:iCs/>
          <w:color w:val="4472C4" w:themeColor="accent1"/>
          <w:kern w:val="0"/>
          <w:sz w:val="32"/>
          <w:szCs w:val="32"/>
          <w:bdr w:val="none" w:sz="0" w:space="0" w:color="auto" w:frame="1"/>
          <w:lang w:eastAsia="es-ES"/>
          <w14:ligatures w14:val="none"/>
        </w:rPr>
        <w:t>SOLICITUD DE PARTICIPACIÓN</w:t>
      </w:r>
    </w:p>
    <w:p w14:paraId="71DBC359" w14:textId="77777777" w:rsidR="0053594D" w:rsidRPr="0053594D" w:rsidRDefault="0053594D" w:rsidP="0053594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kern w:val="0"/>
          <w:sz w:val="32"/>
          <w:szCs w:val="32"/>
          <w:lang w:eastAsia="es-ES"/>
          <w14:ligatures w14:val="none"/>
        </w:rPr>
      </w:pPr>
      <w:r w:rsidRPr="0053594D">
        <w:rPr>
          <w:rFonts w:eastAsia="Times New Roman" w:cstheme="minorHAnsi"/>
          <w:b/>
          <w:bCs/>
          <w:i/>
          <w:iCs/>
          <w:color w:val="4472C4" w:themeColor="accent1"/>
          <w:kern w:val="0"/>
          <w:sz w:val="32"/>
          <w:szCs w:val="32"/>
          <w:bdr w:val="none" w:sz="0" w:space="0" w:color="auto" w:frame="1"/>
          <w:lang w:eastAsia="es-ES"/>
          <w14:ligatures w14:val="none"/>
        </w:rPr>
        <w:t>PREMIOS UNICAJA MASTER</w:t>
      </w:r>
      <w:r w:rsidRPr="0053594D">
        <w:rPr>
          <w:rFonts w:eastAsia="Times New Roman" w:cstheme="minorHAnsi"/>
          <w:b/>
          <w:bCs/>
          <w:i/>
          <w:iCs/>
          <w:color w:val="4472C4" w:themeColor="accent1"/>
          <w:kern w:val="0"/>
          <w:sz w:val="32"/>
          <w:szCs w:val="32"/>
          <w:bdr w:val="none" w:sz="0" w:space="0" w:color="auto" w:frame="1"/>
          <w:lang w:eastAsia="es-ES"/>
          <w14:ligatures w14:val="none"/>
        </w:rPr>
        <w:br/>
        <w:t>“DEPORTE QUE TRANSFORMA” 2026</w:t>
      </w:r>
    </w:p>
    <w:p w14:paraId="3DCDC16E" w14:textId="77777777" w:rsid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</w:pPr>
    </w:p>
    <w:p w14:paraId="16E22E23" w14:textId="29445716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b/>
          <w:bCs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DATOS DE LA ENTIDAD SOLICITANTE</w:t>
      </w:r>
    </w:p>
    <w:p w14:paraId="7E10B17A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Denominación completa de la entidad:</w:t>
      </w:r>
    </w:p>
    <w:p w14:paraId="6175A16F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</w:p>
    <w:p w14:paraId="78BF12EF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NIF:</w:t>
      </w:r>
    </w:p>
    <w:p w14:paraId="55466571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</w:p>
    <w:p w14:paraId="08AE7B64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Año de constitución:</w:t>
      </w:r>
    </w:p>
    <w:p w14:paraId="28C06EEA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</w:p>
    <w:p w14:paraId="796BDAB3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Domicilio social:</w:t>
      </w:r>
    </w:p>
    <w:p w14:paraId="39B2011C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</w:p>
    <w:p w14:paraId="7CE16137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Municipio: _______________________</w:t>
      </w:r>
    </w:p>
    <w:p w14:paraId="6D5B7736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Provincia: _______________________</w:t>
      </w:r>
    </w:p>
    <w:p w14:paraId="68F932BF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Código Postal: ___________________</w:t>
      </w:r>
    </w:p>
    <w:p w14:paraId="3B1CCB63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Página web:</w:t>
      </w:r>
    </w:p>
    <w:p w14:paraId="5AB3746C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</w:p>
    <w:p w14:paraId="31863CCF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Redes sociales:</w:t>
      </w:r>
    </w:p>
    <w:p w14:paraId="05D7A86B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</w:p>
    <w:p w14:paraId="3D64D4D5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DATOS DE LA PERSONA REPRESENTANTE</w:t>
      </w:r>
    </w:p>
    <w:p w14:paraId="6045BF8D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Nombre y apellidos:</w:t>
      </w:r>
    </w:p>
    <w:p w14:paraId="6ED26BB2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</w:p>
    <w:p w14:paraId="197A85F3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DNI/NIE:</w:t>
      </w:r>
    </w:p>
    <w:p w14:paraId="0C717F8A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</w:p>
    <w:p w14:paraId="793696D0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Cargo que desempeña en la entidad:</w:t>
      </w:r>
    </w:p>
    <w:p w14:paraId="3E44A6EB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</w:p>
    <w:p w14:paraId="6AC45ADD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Correo electrónico:</w:t>
      </w:r>
    </w:p>
    <w:p w14:paraId="09DEB3CB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</w:p>
    <w:p w14:paraId="3FA42E9D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Teléfono de contacto:</w:t>
      </w:r>
    </w:p>
    <w:p w14:paraId="189D1BE6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</w:p>
    <w:p w14:paraId="5E43F861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PROYECTO O INICIATIVA PRESENTADA</w:t>
      </w:r>
    </w:p>
    <w:p w14:paraId="709C996C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Título del proyecto:</w:t>
      </w:r>
    </w:p>
    <w:p w14:paraId="42B6AB90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</w:p>
    <w:p w14:paraId="74E0795E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Ámbito principal de actuación (marcar una o varias opciones):</w:t>
      </w:r>
    </w:p>
    <w:p w14:paraId="629D04FB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□ Desarrollo Deportivo de Base</w:t>
      </w:r>
    </w:p>
    <w:p w14:paraId="3CD4F883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□ Deporte Inclusivo</w:t>
      </w:r>
    </w:p>
    <w:p w14:paraId="514E7F92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□ Deporte y Acción Social</w:t>
      </w:r>
    </w:p>
    <w:p w14:paraId="4B80F6E7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lastRenderedPageBreak/>
        <w:t>□ Igualdad e Integración</w:t>
      </w:r>
    </w:p>
    <w:p w14:paraId="2D8CE737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□ Innovación Aplicada al Deporte</w:t>
      </w:r>
    </w:p>
    <w:p w14:paraId="118F0705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□ Deporte y Envejecimiento Activo</w:t>
      </w:r>
    </w:p>
    <w:p w14:paraId="370CFCB8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□ Promoción de la Salud y Hábitos de Vida Activos</w:t>
      </w:r>
    </w:p>
    <w:p w14:paraId="0847F7A3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□ Otros (especificar)</w:t>
      </w:r>
    </w:p>
    <w:p w14:paraId="4BF3E50E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</w:p>
    <w:p w14:paraId="66A736CE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RESUMEN EJECUTIVO</w:t>
      </w:r>
    </w:p>
    <w:p w14:paraId="37EE6C2E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Describa brevemente el proyecto o iniciativa que presenta a los Premios Unicaja Master “Deporte que Transforma” 2026, indicando sus objetivos, destinatarios y principales resultados obtenidos o previstos.</w:t>
      </w:r>
    </w:p>
    <w:p w14:paraId="50B8F767" w14:textId="4FC9E962" w:rsid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(Máximo 300 palabras)</w:t>
      </w:r>
      <w:r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:</w:t>
      </w:r>
    </w:p>
    <w:p w14:paraId="176BFD73" w14:textId="77777777" w:rsid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</w:pPr>
    </w:p>
    <w:p w14:paraId="013A1FD8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</w:p>
    <w:p w14:paraId="2DE44151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</w:p>
    <w:p w14:paraId="28AA7B79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DATOS DE IMPACTO</w:t>
      </w:r>
    </w:p>
    <w:p w14:paraId="2F4F9508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Número aproximado de beneficiarios directos:</w:t>
      </w:r>
    </w:p>
    <w:p w14:paraId="1B151B5A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</w:p>
    <w:p w14:paraId="13C719D0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Número aproximado de beneficiarios indirectos:</w:t>
      </w:r>
    </w:p>
    <w:p w14:paraId="5835EEAE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</w:p>
    <w:p w14:paraId="28126E8E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Número de personas voluntarias o colaboradoras:</w:t>
      </w:r>
    </w:p>
    <w:p w14:paraId="6627F794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</w:p>
    <w:p w14:paraId="2651D93C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Municipios o territorios donde se desarrolla la actividad:</w:t>
      </w:r>
    </w:p>
    <w:p w14:paraId="2D079EED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</w:p>
    <w:p w14:paraId="1868B28E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DECLARACIÓN RESPONSABLE</w:t>
      </w:r>
    </w:p>
    <w:p w14:paraId="0396BDDE" w14:textId="77777777" w:rsid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La persona firmante, en nombre y representación de la entidad solicitante, declara bajo su responsabilidad que la información contenida en esta solicitud y en la documentación adjunta es veraz, que la entidad reúne los requisitos establecidos en las Bases reguladoras de la convocatoria y que acepta íntegramente las mismas.</w:t>
      </w:r>
    </w:p>
    <w:p w14:paraId="7AD9587B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</w:p>
    <w:p w14:paraId="48FE9DAD" w14:textId="77777777" w:rsid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 xml:space="preserve">En ____________________________, a _____ </w:t>
      </w:r>
      <w:proofErr w:type="spellStart"/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de</w:t>
      </w:r>
      <w:proofErr w:type="spellEnd"/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 xml:space="preserve"> __________________ </w:t>
      </w:r>
      <w:proofErr w:type="spellStart"/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de</w:t>
      </w:r>
      <w:proofErr w:type="spellEnd"/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 xml:space="preserve"> 2026.</w:t>
      </w:r>
    </w:p>
    <w:p w14:paraId="30867B7E" w14:textId="77777777" w:rsid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</w:pPr>
    </w:p>
    <w:p w14:paraId="4FFE7B4C" w14:textId="77777777" w:rsid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</w:pPr>
    </w:p>
    <w:p w14:paraId="00EE0593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</w:p>
    <w:p w14:paraId="6AF3E03E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Firma de la persona representante</w:t>
      </w:r>
    </w:p>
    <w:p w14:paraId="7CC97423" w14:textId="77777777" w:rsid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Sello de la entidad</w:t>
      </w:r>
    </w:p>
    <w:p w14:paraId="587256AF" w14:textId="77777777" w:rsid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4472C4" w:themeColor="accent1"/>
          <w:kern w:val="0"/>
          <w:sz w:val="32"/>
          <w:szCs w:val="32"/>
          <w:bdr w:val="none" w:sz="0" w:space="0" w:color="auto" w:frame="1"/>
          <w:lang w:eastAsia="es-ES"/>
          <w14:ligatures w14:val="none"/>
        </w:rPr>
      </w:pPr>
    </w:p>
    <w:p w14:paraId="49530D77" w14:textId="77777777" w:rsid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4472C4" w:themeColor="accent1"/>
          <w:kern w:val="0"/>
          <w:sz w:val="32"/>
          <w:szCs w:val="32"/>
          <w:bdr w:val="none" w:sz="0" w:space="0" w:color="auto" w:frame="1"/>
          <w:lang w:eastAsia="es-ES"/>
          <w14:ligatures w14:val="none"/>
        </w:rPr>
      </w:pPr>
    </w:p>
    <w:p w14:paraId="1A19DF69" w14:textId="77777777" w:rsid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4472C4" w:themeColor="accent1"/>
          <w:kern w:val="0"/>
          <w:sz w:val="32"/>
          <w:szCs w:val="32"/>
          <w:bdr w:val="none" w:sz="0" w:space="0" w:color="auto" w:frame="1"/>
          <w:lang w:eastAsia="es-ES"/>
          <w14:ligatures w14:val="none"/>
        </w:rPr>
      </w:pPr>
    </w:p>
    <w:p w14:paraId="40A94E0F" w14:textId="12386F7E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</w:pPr>
      <w:r w:rsidRPr="0053594D">
        <w:rPr>
          <w:rFonts w:eastAsia="Times New Roman" w:cstheme="minorHAnsi"/>
          <w:b/>
          <w:bCs/>
          <w:i/>
          <w:iCs/>
          <w:color w:val="4472C4" w:themeColor="accent1"/>
          <w:kern w:val="0"/>
          <w:sz w:val="32"/>
          <w:szCs w:val="32"/>
          <w:bdr w:val="none" w:sz="0" w:space="0" w:color="auto" w:frame="1"/>
          <w:lang w:eastAsia="es-ES"/>
          <w14:ligatures w14:val="none"/>
        </w:rPr>
        <w:lastRenderedPageBreak/>
        <w:t>ANEXO 2</w:t>
      </w:r>
    </w:p>
    <w:p w14:paraId="4ACC8D78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4472C4" w:themeColor="accent1"/>
          <w:kern w:val="0"/>
          <w:sz w:val="32"/>
          <w:szCs w:val="32"/>
          <w:bdr w:val="none" w:sz="0" w:space="0" w:color="auto" w:frame="1"/>
          <w:lang w:eastAsia="es-ES"/>
          <w14:ligatures w14:val="none"/>
        </w:rPr>
      </w:pPr>
      <w:r w:rsidRPr="0053594D">
        <w:rPr>
          <w:rFonts w:eastAsia="Times New Roman" w:cstheme="minorHAnsi"/>
          <w:b/>
          <w:bCs/>
          <w:i/>
          <w:iCs/>
          <w:color w:val="4472C4" w:themeColor="accent1"/>
          <w:kern w:val="0"/>
          <w:sz w:val="32"/>
          <w:szCs w:val="32"/>
          <w:bdr w:val="none" w:sz="0" w:space="0" w:color="auto" w:frame="1"/>
          <w:lang w:eastAsia="es-ES"/>
          <w14:ligatures w14:val="none"/>
        </w:rPr>
        <w:t>DOCUMENTACIÓN A PRESENTAR</w:t>
      </w:r>
    </w:p>
    <w:p w14:paraId="20DB9058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</w:p>
    <w:p w14:paraId="245C09F0" w14:textId="77777777" w:rsid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Las entidades participantes deberán acompañar la solicitud con la siguiente documentación:</w:t>
      </w:r>
    </w:p>
    <w:p w14:paraId="3477195B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</w:p>
    <w:p w14:paraId="79F611C1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A) Copia del documento acreditativo de identidad de la persona representante legal de la entidad.</w:t>
      </w:r>
    </w:p>
    <w:p w14:paraId="70140395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B) Documento acreditativo de la representación con la que actúa.</w:t>
      </w:r>
    </w:p>
    <w:p w14:paraId="4ADA6FAD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C) Copia del NIF de la entidad solicitante.</w:t>
      </w:r>
    </w:p>
    <w:p w14:paraId="38FB2620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D) Memoria descriptiva del proyecto o de la trayectoria de la entidad, en formato PDF, con una extensión máxima recomendada de diez páginas.</w:t>
      </w:r>
    </w:p>
    <w:p w14:paraId="667B870D" w14:textId="77777777" w:rsid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</w:pPr>
    </w:p>
    <w:p w14:paraId="15F27125" w14:textId="57796098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La Memoria deberá incluir, al menos, los siguientes apartados:</w:t>
      </w:r>
    </w:p>
    <w:p w14:paraId="10EB51EA" w14:textId="77777777" w:rsidR="0053594D" w:rsidRPr="0053594D" w:rsidRDefault="0053594D" w:rsidP="0053594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Presentación de la entidad.</w:t>
      </w:r>
    </w:p>
    <w:p w14:paraId="2EB23DB3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Breve descripción de la entidad, fecha de constitución, fines, trayectoria y principales actividades desarrolladas.</w:t>
      </w:r>
    </w:p>
    <w:p w14:paraId="06F5BEA4" w14:textId="77777777" w:rsidR="0053594D" w:rsidRPr="0053594D" w:rsidRDefault="0053594D" w:rsidP="0053594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Descripción del proyecto o iniciativa.</w:t>
      </w:r>
    </w:p>
    <w:p w14:paraId="1C9F5F6A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Explicación de la actuación presentada, sus objetivos, destinatarios y necesidades a las que pretende dar respuesta.</w:t>
      </w:r>
    </w:p>
    <w:p w14:paraId="291C2413" w14:textId="77777777" w:rsidR="0053594D" w:rsidRPr="0053594D" w:rsidRDefault="0053594D" w:rsidP="0053594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Impacto social generado.</w:t>
      </w:r>
    </w:p>
    <w:p w14:paraId="37A0BA14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Descripción de los resultados obtenidos o previstos, indicando el número aproximado de personas beneficiarias y los efectos positivos generados en la comunidad.</w:t>
      </w:r>
    </w:p>
    <w:p w14:paraId="2C0F6E8E" w14:textId="77777777" w:rsidR="0053594D" w:rsidRPr="0053594D" w:rsidRDefault="0053594D" w:rsidP="0053594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Vinculación con los objetivos de los Premios Unicaja Master “Deporte que Transforma”.</w:t>
      </w:r>
    </w:p>
    <w:p w14:paraId="6710F688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Explicación de cómo el proyecto utiliza el deporte como herramienta de formación, inclusión, integración, salud, igualdad de oportunidades o transformación social.</w:t>
      </w:r>
    </w:p>
    <w:p w14:paraId="10CE9B0C" w14:textId="77777777" w:rsidR="0053594D" w:rsidRPr="0053594D" w:rsidRDefault="0053594D" w:rsidP="0053594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Perspectivas de futuro.</w:t>
      </w:r>
    </w:p>
    <w:p w14:paraId="611ED474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Descripción de la continuidad prevista del proyecto y de sus posibilidades de crecimiento o consolidación.</w:t>
      </w:r>
    </w:p>
    <w:p w14:paraId="76C94FB6" w14:textId="77777777" w:rsidR="0053594D" w:rsidRPr="0053594D" w:rsidRDefault="0053594D" w:rsidP="005359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Aplicación del premio.</w:t>
      </w:r>
    </w:p>
    <w:p w14:paraId="2403F6B3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Destino previsto de los recursos o materiales que pudieran obtenerse en caso de resultar premiada la candidatura.</w:t>
      </w:r>
    </w:p>
    <w:p w14:paraId="471BF4FD" w14:textId="77777777" w:rsidR="0053594D" w:rsidRPr="0053594D" w:rsidRDefault="0053594D" w:rsidP="0053594D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lang w:eastAsia="es-ES"/>
          <w14:ligatures w14:val="none"/>
        </w:rPr>
      </w:pPr>
      <w:r w:rsidRPr="0053594D">
        <w:rPr>
          <w:rFonts w:eastAsia="Times New Roman" w:cstheme="minorHAnsi"/>
          <w:i/>
          <w:iCs/>
          <w:color w:val="4472C4" w:themeColor="accent1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La entidad podrá aportar adicionalmente fotografías, publicaciones, material audiovisual, enlaces web, memorias de actividades o cualquier otra documentación que contribuya a una mejor valoración de la candidatura.</w:t>
      </w:r>
    </w:p>
    <w:p w14:paraId="1565BD81" w14:textId="77777777" w:rsidR="0053594D" w:rsidRDefault="0053594D" w:rsidP="0053594D">
      <w:pPr>
        <w:jc w:val="both"/>
        <w:rPr>
          <w:rFonts w:cstheme="minorHAnsi"/>
          <w:i/>
          <w:iCs/>
          <w:color w:val="4472C4" w:themeColor="accent1"/>
          <w:sz w:val="28"/>
          <w:szCs w:val="28"/>
        </w:rPr>
      </w:pPr>
    </w:p>
    <w:p w14:paraId="58CFDD3B" w14:textId="77777777" w:rsidR="00794D67" w:rsidRPr="00794D67" w:rsidRDefault="00794D67" w:rsidP="00794D67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0F1110"/>
          <w:sz w:val="20"/>
          <w:szCs w:val="20"/>
        </w:rPr>
      </w:pPr>
      <w:r w:rsidRPr="00794D67">
        <w:rPr>
          <w:rFonts w:ascii="inherit" w:hAnsi="inherit" w:cs="Helvetica"/>
          <w:color w:val="0F1110"/>
          <w:sz w:val="20"/>
          <w:szCs w:val="20"/>
          <w:bdr w:val="none" w:sz="0" w:space="0" w:color="auto" w:frame="1"/>
        </w:rPr>
        <w:lastRenderedPageBreak/>
        <w:t>De conformidad con la normativa vigente en materia de Protección de Datos de Carácter Personal, le</w:t>
      </w:r>
    </w:p>
    <w:p w14:paraId="3966FD0C" w14:textId="77777777" w:rsidR="00794D67" w:rsidRPr="00794D67" w:rsidRDefault="00794D67" w:rsidP="00794D67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0F1110"/>
          <w:sz w:val="20"/>
          <w:szCs w:val="20"/>
        </w:rPr>
      </w:pPr>
      <w:r w:rsidRPr="00794D67">
        <w:rPr>
          <w:rFonts w:ascii="inherit" w:hAnsi="inherit" w:cs="Helvetica"/>
          <w:color w:val="0F1110"/>
          <w:sz w:val="20"/>
          <w:szCs w:val="20"/>
          <w:bdr w:val="none" w:sz="0" w:space="0" w:color="auto" w:frame="1"/>
        </w:rPr>
        <w:t>informamos que el responsable del tratamiento de sus datos personales es ASOCIACIÓN UNICAJA</w:t>
      </w:r>
    </w:p>
    <w:p w14:paraId="3F067C51" w14:textId="4C9CA491" w:rsidR="00794D67" w:rsidRPr="00794D67" w:rsidRDefault="00794D67" w:rsidP="00794D67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0F1110"/>
          <w:sz w:val="20"/>
          <w:szCs w:val="20"/>
        </w:rPr>
      </w:pPr>
      <w:r w:rsidRPr="00794D67">
        <w:rPr>
          <w:rFonts w:ascii="inherit" w:hAnsi="inherit" w:cs="Helvetica"/>
          <w:color w:val="0F1110"/>
          <w:sz w:val="20"/>
          <w:szCs w:val="20"/>
          <w:bdr w:val="none" w:sz="0" w:space="0" w:color="auto" w:frame="1"/>
        </w:rPr>
        <w:t xml:space="preserve">MASTER con NIF G19755818 y domicilio social </w:t>
      </w:r>
      <w:proofErr w:type="gramStart"/>
      <w:r w:rsidRPr="00794D67">
        <w:rPr>
          <w:rFonts w:ascii="inherit" w:hAnsi="inherit" w:cs="Helvetica"/>
          <w:color w:val="0F1110"/>
          <w:sz w:val="20"/>
          <w:szCs w:val="20"/>
          <w:bdr w:val="none" w:sz="0" w:space="0" w:color="auto" w:frame="1"/>
        </w:rPr>
        <w:t xml:space="preserve">en </w:t>
      </w:r>
      <w:r w:rsidR="005F7523">
        <w:rPr>
          <w:rFonts w:ascii="inherit" w:hAnsi="inherit" w:cs="Helvetica"/>
          <w:color w:val="0F1110"/>
          <w:sz w:val="20"/>
          <w:szCs w:val="20"/>
          <w:bdr w:val="none" w:sz="0" w:space="0" w:color="auto" w:frame="1"/>
        </w:rPr>
        <w:t xml:space="preserve"> c</w:t>
      </w:r>
      <w:proofErr w:type="gramEnd"/>
      <w:r w:rsidR="005F7523">
        <w:rPr>
          <w:rFonts w:ascii="inherit" w:hAnsi="inherit" w:cs="Helvetica"/>
          <w:color w:val="0F1110"/>
          <w:sz w:val="20"/>
          <w:szCs w:val="20"/>
          <w:bdr w:val="none" w:sz="0" w:space="0" w:color="auto" w:frame="1"/>
        </w:rPr>
        <w:t>/Cuarteles, 12, 1-A,  29002-</w:t>
      </w:r>
      <w:r w:rsidRPr="00794D67">
        <w:rPr>
          <w:rFonts w:ascii="inherit" w:hAnsi="inherit" w:cs="Helvetica"/>
          <w:color w:val="0F1110"/>
          <w:sz w:val="20"/>
          <w:szCs w:val="20"/>
          <w:bdr w:val="none" w:sz="0" w:space="0" w:color="auto" w:frame="1"/>
        </w:rPr>
        <w:t>Málaga.</w:t>
      </w:r>
    </w:p>
    <w:p w14:paraId="76DC09C9" w14:textId="7840887A" w:rsidR="00794D67" w:rsidRPr="00794D67" w:rsidRDefault="00794D67" w:rsidP="00794D67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0F1110"/>
          <w:sz w:val="20"/>
          <w:szCs w:val="20"/>
        </w:rPr>
      </w:pPr>
      <w:r w:rsidRPr="00794D67">
        <w:rPr>
          <w:rFonts w:ascii="inherit" w:hAnsi="inherit" w:cs="Helvetica"/>
          <w:color w:val="0F1110"/>
          <w:sz w:val="20"/>
          <w:szCs w:val="20"/>
          <w:bdr w:val="none" w:sz="0" w:space="0" w:color="auto" w:frame="1"/>
        </w:rPr>
        <w:t xml:space="preserve"> o a través de la dirección de correo electrónico en la dirección</w:t>
      </w:r>
      <w:r w:rsidR="005F7523">
        <w:rPr>
          <w:rFonts w:ascii="inherit" w:hAnsi="inherit" w:cs="Helvetica"/>
          <w:color w:val="0F1110"/>
          <w:sz w:val="20"/>
          <w:szCs w:val="20"/>
          <w:bdr w:val="none" w:sz="0" w:space="0" w:color="auto" w:frame="1"/>
        </w:rPr>
        <w:t xml:space="preserve"> info@unicajabasketmaster.es</w:t>
      </w:r>
    </w:p>
    <w:p w14:paraId="72706678" w14:textId="4FE532F2" w:rsidR="00794D67" w:rsidRPr="00794D67" w:rsidRDefault="00794D67" w:rsidP="00794D67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0F1110"/>
          <w:sz w:val="20"/>
          <w:szCs w:val="20"/>
        </w:rPr>
      </w:pPr>
      <w:r w:rsidRPr="00794D67">
        <w:rPr>
          <w:rFonts w:ascii="inherit" w:hAnsi="inherit" w:cs="Helvetica"/>
          <w:color w:val="0F1110"/>
          <w:sz w:val="20"/>
          <w:szCs w:val="20"/>
          <w:bdr w:val="none" w:sz="0" w:space="0" w:color="auto" w:frame="1"/>
        </w:rPr>
        <w:t xml:space="preserve"> con la referencia "Tramitación Derechos de Privacidad". Se informa igualmente</w:t>
      </w:r>
    </w:p>
    <w:p w14:paraId="5D17EC93" w14:textId="77777777" w:rsidR="00794D67" w:rsidRPr="00794D67" w:rsidRDefault="00794D67" w:rsidP="00794D67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0F1110"/>
          <w:sz w:val="20"/>
          <w:szCs w:val="20"/>
        </w:rPr>
      </w:pPr>
      <w:r w:rsidRPr="00794D67">
        <w:rPr>
          <w:rFonts w:ascii="inherit" w:hAnsi="inherit" w:cs="Helvetica"/>
          <w:color w:val="0F1110"/>
          <w:sz w:val="20"/>
          <w:szCs w:val="20"/>
          <w:bdr w:val="none" w:sz="0" w:space="0" w:color="auto" w:frame="1"/>
        </w:rPr>
        <w:t>ASOCIACIÓN UNICAJA MASTER ha nombrado un Delegado de Protección de Datos ante el cual podrá</w:t>
      </w:r>
    </w:p>
    <w:p w14:paraId="78E1688E" w14:textId="3B0E3F7B" w:rsidR="00794D67" w:rsidRPr="00794D67" w:rsidRDefault="00794D67" w:rsidP="00794D67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0F1110"/>
          <w:sz w:val="20"/>
          <w:szCs w:val="20"/>
        </w:rPr>
      </w:pPr>
      <w:r w:rsidRPr="00794D67">
        <w:rPr>
          <w:rFonts w:ascii="inherit" w:hAnsi="inherit" w:cs="Helvetica"/>
          <w:color w:val="0F1110"/>
          <w:sz w:val="20"/>
          <w:szCs w:val="20"/>
          <w:bdr w:val="none" w:sz="0" w:space="0" w:color="auto" w:frame="1"/>
        </w:rPr>
        <w:t>ponerse en contacto dirigiéndose al correo electrónico</w:t>
      </w:r>
      <w:r w:rsidR="005F7523">
        <w:rPr>
          <w:rFonts w:ascii="inherit" w:hAnsi="inherit" w:cs="Helvetica"/>
          <w:color w:val="0F1110"/>
          <w:sz w:val="20"/>
          <w:szCs w:val="20"/>
          <w:bdr w:val="none" w:sz="0" w:space="0" w:color="auto" w:frame="1"/>
        </w:rPr>
        <w:t xml:space="preserve"> info@unicajabasketmaster.es</w:t>
      </w:r>
      <w:r w:rsidRPr="00794D67">
        <w:rPr>
          <w:rFonts w:ascii="inherit" w:hAnsi="inherit" w:cs="Helvetica"/>
          <w:color w:val="0F1110"/>
          <w:sz w:val="20"/>
          <w:szCs w:val="20"/>
          <w:bdr w:val="none" w:sz="0" w:space="0" w:color="auto" w:frame="1"/>
        </w:rPr>
        <w:t xml:space="preserve">  o por escrito a la sede socialcon la referencia “Delegado de Protección de Datos”.</w:t>
      </w:r>
    </w:p>
    <w:p w14:paraId="7A750765" w14:textId="77777777" w:rsidR="00794D67" w:rsidRPr="00794D67" w:rsidRDefault="00794D67" w:rsidP="00794D67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0F1110"/>
          <w:sz w:val="20"/>
          <w:szCs w:val="20"/>
        </w:rPr>
      </w:pPr>
      <w:r w:rsidRPr="00794D67">
        <w:rPr>
          <w:rFonts w:ascii="inherit" w:hAnsi="inherit" w:cs="Helvetica"/>
          <w:color w:val="0F1110"/>
          <w:sz w:val="20"/>
          <w:szCs w:val="20"/>
          <w:bdr w:val="none" w:sz="0" w:space="0" w:color="auto" w:frame="1"/>
        </w:rPr>
        <w:t>Sus datos serán tratados con la finalidad de gestionar el desarrollo de los PREMIOS UNICAJA MASTER</w:t>
      </w:r>
    </w:p>
    <w:p w14:paraId="041636F5" w14:textId="61347810" w:rsidR="00794D67" w:rsidRPr="00794D67" w:rsidRDefault="00794D67" w:rsidP="00794D67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0F1110"/>
          <w:sz w:val="20"/>
          <w:szCs w:val="20"/>
        </w:rPr>
      </w:pPr>
      <w:r w:rsidRPr="00794D67">
        <w:rPr>
          <w:rFonts w:ascii="inherit" w:hAnsi="inherit" w:cs="Helvetica"/>
          <w:color w:val="0F1110"/>
          <w:sz w:val="20"/>
          <w:szCs w:val="20"/>
          <w:bdr w:val="none" w:sz="0" w:space="0" w:color="auto" w:frame="1"/>
        </w:rPr>
        <w:t>2026, de conformidad con lo expuesto en las bases. Con la finalidad descrita, los datos serán conservados</w:t>
      </w:r>
      <w:r>
        <w:rPr>
          <w:rFonts w:ascii="Helvetica" w:hAnsi="Helvetica" w:cs="Helvetica"/>
          <w:color w:val="0F1110"/>
          <w:sz w:val="20"/>
          <w:szCs w:val="20"/>
        </w:rPr>
        <w:t xml:space="preserve"> </w:t>
      </w:r>
      <w:r w:rsidRPr="00794D67">
        <w:rPr>
          <w:rFonts w:ascii="inherit" w:hAnsi="inherit" w:cs="Helvetica"/>
          <w:color w:val="0F1110"/>
          <w:sz w:val="20"/>
          <w:szCs w:val="20"/>
          <w:bdr w:val="none" w:sz="0" w:space="0" w:color="auto" w:frame="1"/>
        </w:rPr>
        <w:t>durante un periodo de 5 años de cara a solventar las posibles obligaciones o responsabilidades legales. La</w:t>
      </w:r>
      <w:r>
        <w:rPr>
          <w:rFonts w:ascii="Helvetica" w:hAnsi="Helvetica" w:cs="Helvetica"/>
          <w:color w:val="0F1110"/>
          <w:sz w:val="20"/>
          <w:szCs w:val="20"/>
        </w:rPr>
        <w:t xml:space="preserve"> </w:t>
      </w:r>
      <w:r w:rsidRPr="00794D67">
        <w:rPr>
          <w:rFonts w:ascii="inherit" w:hAnsi="inherit" w:cs="Helvetica"/>
          <w:color w:val="0F1110"/>
          <w:sz w:val="20"/>
          <w:szCs w:val="20"/>
          <w:bdr w:val="none" w:sz="0" w:space="0" w:color="auto" w:frame="1"/>
        </w:rPr>
        <w:t>base jurídica que legitima este tratamiento será el consentimiento expreso otorgado al participar de forma</w:t>
      </w:r>
      <w:r>
        <w:rPr>
          <w:rFonts w:ascii="Helvetica" w:hAnsi="Helvetica" w:cs="Helvetica"/>
          <w:color w:val="0F1110"/>
          <w:sz w:val="20"/>
          <w:szCs w:val="20"/>
        </w:rPr>
        <w:t xml:space="preserve"> </w:t>
      </w:r>
      <w:r w:rsidRPr="00794D67">
        <w:rPr>
          <w:rFonts w:ascii="inherit" w:hAnsi="inherit" w:cs="Helvetica"/>
          <w:color w:val="0F1110"/>
          <w:sz w:val="20"/>
          <w:szCs w:val="20"/>
          <w:bdr w:val="none" w:sz="0" w:space="0" w:color="auto" w:frame="1"/>
        </w:rPr>
        <w:t>voluntaria. ASOCIACIÓN UNICAJA MASTER trata los datos personales de los interesados con la debida</w:t>
      </w:r>
      <w:r>
        <w:rPr>
          <w:rFonts w:ascii="Helvetica" w:hAnsi="Helvetica" w:cs="Helvetica"/>
          <w:color w:val="0F1110"/>
          <w:sz w:val="20"/>
          <w:szCs w:val="20"/>
        </w:rPr>
        <w:t xml:space="preserve"> </w:t>
      </w:r>
      <w:r w:rsidRPr="00794D67">
        <w:rPr>
          <w:rFonts w:ascii="inherit" w:hAnsi="inherit" w:cs="Helvetica"/>
          <w:color w:val="0F1110"/>
          <w:sz w:val="20"/>
          <w:szCs w:val="20"/>
          <w:bdr w:val="none" w:sz="0" w:space="0" w:color="auto" w:frame="1"/>
        </w:rPr>
        <w:t>confidencialidad no realizando cesiones de datos a terceros salvo las legalmente establecidas.</w:t>
      </w:r>
    </w:p>
    <w:p w14:paraId="63470C26" w14:textId="77777777" w:rsidR="00794D67" w:rsidRPr="00794D67" w:rsidRDefault="00794D67" w:rsidP="00794D67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0F1110"/>
          <w:sz w:val="20"/>
          <w:szCs w:val="20"/>
        </w:rPr>
      </w:pPr>
      <w:r w:rsidRPr="00794D67">
        <w:rPr>
          <w:rFonts w:ascii="inherit" w:hAnsi="inherit" w:cs="Helvetica"/>
          <w:color w:val="0F1110"/>
          <w:sz w:val="20"/>
          <w:szCs w:val="20"/>
          <w:bdr w:val="none" w:sz="0" w:space="0" w:color="auto" w:frame="1"/>
        </w:rPr>
        <w:t>Podrá ejercer sus derechos de acceso, rectificación, supresión, limitación, portabilidad y oposición</w:t>
      </w:r>
    </w:p>
    <w:p w14:paraId="37AA0205" w14:textId="77777777" w:rsidR="00794D67" w:rsidRPr="00794D67" w:rsidRDefault="00794D67" w:rsidP="00794D67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0F1110"/>
          <w:sz w:val="20"/>
          <w:szCs w:val="20"/>
        </w:rPr>
      </w:pPr>
      <w:r w:rsidRPr="00794D67">
        <w:rPr>
          <w:rFonts w:ascii="inherit" w:hAnsi="inherit" w:cs="Helvetica"/>
          <w:color w:val="0F1110"/>
          <w:sz w:val="20"/>
          <w:szCs w:val="20"/>
          <w:bdr w:val="none" w:sz="0" w:space="0" w:color="auto" w:frame="1"/>
        </w:rPr>
        <w:t>adjuntando fotocopia del D.N.I o documento equivalente por correo postal dirigido a</w:t>
      </w:r>
    </w:p>
    <w:p w14:paraId="3627D0E8" w14:textId="3090EEBA" w:rsidR="00794D67" w:rsidRPr="00794D67" w:rsidRDefault="00794D67" w:rsidP="00794D67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0F1110"/>
          <w:sz w:val="20"/>
          <w:szCs w:val="20"/>
        </w:rPr>
      </w:pPr>
      <w:r w:rsidRPr="00794D67">
        <w:rPr>
          <w:rFonts w:ascii="inherit" w:hAnsi="inherit" w:cs="Helvetica"/>
          <w:color w:val="0F1110"/>
          <w:sz w:val="20"/>
          <w:szCs w:val="20"/>
          <w:bdr w:val="none" w:sz="0" w:space="0" w:color="auto" w:frame="1"/>
        </w:rPr>
        <w:t>de su derecho a retirar el consentimiento a tratamientos voluntarios, si lo hubiera prestado, así como a</w:t>
      </w:r>
      <w:r>
        <w:rPr>
          <w:rFonts w:ascii="Helvetica" w:hAnsi="Helvetica" w:cs="Helvetica"/>
          <w:color w:val="0F1110"/>
          <w:sz w:val="20"/>
          <w:szCs w:val="20"/>
        </w:rPr>
        <w:t xml:space="preserve"> </w:t>
      </w:r>
      <w:r w:rsidRPr="00794D67">
        <w:rPr>
          <w:rFonts w:ascii="inherit" w:hAnsi="inherit" w:cs="Helvetica"/>
          <w:color w:val="0F1110"/>
          <w:sz w:val="20"/>
          <w:szCs w:val="20"/>
          <w:bdr w:val="none" w:sz="0" w:space="0" w:color="auto" w:frame="1"/>
        </w:rPr>
        <w:t>oponerse a recibir comunicaciones comerciales o informativas. En cualquier caso, puede acceder a nuestra</w:t>
      </w:r>
      <w:r>
        <w:rPr>
          <w:rFonts w:ascii="Helvetica" w:hAnsi="Helvetica" w:cs="Helvetica"/>
          <w:color w:val="0F1110"/>
          <w:sz w:val="20"/>
          <w:szCs w:val="20"/>
        </w:rPr>
        <w:t xml:space="preserve"> </w:t>
      </w:r>
      <w:r w:rsidRPr="00794D67">
        <w:rPr>
          <w:rFonts w:ascii="inherit" w:hAnsi="inherit" w:cs="Helvetica"/>
          <w:color w:val="0F1110"/>
          <w:sz w:val="20"/>
          <w:szCs w:val="20"/>
          <w:bdr w:val="none" w:sz="0" w:space="0" w:color="auto" w:frame="1"/>
        </w:rPr>
        <w:t xml:space="preserve">política de privacidad a través del siguiente link: </w:t>
      </w:r>
      <w:hyperlink r:id="rId8" w:history="1">
        <w:r w:rsidRPr="003C7F44">
          <w:rPr>
            <w:rStyle w:val="Hipervnculo"/>
            <w:rFonts w:ascii="inherit" w:hAnsi="inherit" w:cs="Helvetica"/>
            <w:sz w:val="20"/>
            <w:szCs w:val="20"/>
            <w:bdr w:val="none" w:sz="0" w:space="0" w:color="auto" w:frame="1"/>
          </w:rPr>
          <w:t>https://www</w:t>
        </w:r>
      </w:hyperlink>
      <w:r w:rsidRPr="00794D67">
        <w:rPr>
          <w:rFonts w:ascii="inherit" w:hAnsi="inherit" w:cs="Helvetica"/>
          <w:color w:val="0F1110"/>
          <w:sz w:val="20"/>
          <w:szCs w:val="20"/>
          <w:bdr w:val="none" w:sz="0" w:space="0" w:color="auto" w:frame="1"/>
        </w:rPr>
        <w:t>.</w:t>
      </w:r>
      <w:r w:rsidR="005F7523">
        <w:rPr>
          <w:rFonts w:ascii="inherit" w:hAnsi="inherit" w:cs="Helvetica"/>
          <w:color w:val="0F1110"/>
          <w:sz w:val="20"/>
          <w:szCs w:val="20"/>
          <w:bdr w:val="none" w:sz="0" w:space="0" w:color="auto" w:frame="1"/>
        </w:rPr>
        <w:t>unicajabasketmaster.es.</w:t>
      </w:r>
    </w:p>
    <w:sectPr w:rsidR="00794D67" w:rsidRPr="00794D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D3D74"/>
    <w:multiLevelType w:val="multilevel"/>
    <w:tmpl w:val="7FD22A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9A6116"/>
    <w:multiLevelType w:val="multilevel"/>
    <w:tmpl w:val="92F2DF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F2C1F"/>
    <w:multiLevelType w:val="multilevel"/>
    <w:tmpl w:val="BBF8BF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F840A2"/>
    <w:multiLevelType w:val="multilevel"/>
    <w:tmpl w:val="80B414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363942"/>
    <w:multiLevelType w:val="multilevel"/>
    <w:tmpl w:val="C3BC9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6A610F"/>
    <w:multiLevelType w:val="multilevel"/>
    <w:tmpl w:val="97BA33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4D"/>
    <w:rsid w:val="002B7084"/>
    <w:rsid w:val="0053594D"/>
    <w:rsid w:val="005F7523"/>
    <w:rsid w:val="00794D67"/>
    <w:rsid w:val="00CC70D4"/>
    <w:rsid w:val="00E51561"/>
    <w:rsid w:val="00E6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80C0"/>
  <w15:chartTrackingRefBased/>
  <w15:docId w15:val="{72C93487-DA94-46F0-9DAF-088E7A8B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5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5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59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5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59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5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5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5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5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5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5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59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594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594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59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59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59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59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5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5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5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5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5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59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59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594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5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594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594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9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94D6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4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C2E9940B125D4B8906DE97C8B8D5F6" ma:contentTypeVersion="31" ma:contentTypeDescription="Crear nuevo documento." ma:contentTypeScope="" ma:versionID="1e904e87b3a2bf7d5389a46f3bce8183">
  <xsd:schema xmlns:xsd="http://www.w3.org/2001/XMLSchema" xmlns:xs="http://www.w3.org/2001/XMLSchema" xmlns:p="http://schemas.microsoft.com/office/2006/metadata/properties" xmlns:ns3="b17010cd-c9e0-4310-a981-877e3e80c858" xmlns:ns4="a20ee9ec-12e2-4d9e-8d10-3f4881659218" targetNamespace="http://schemas.microsoft.com/office/2006/metadata/properties" ma:root="true" ma:fieldsID="55067c68ba0d41cd649e8257cb05565c" ns3:_="" ns4:_="">
    <xsd:import namespace="b17010cd-c9e0-4310-a981-877e3e80c858"/>
    <xsd:import namespace="a20ee9ec-12e2-4d9e-8d10-3f48816592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010cd-c9e0-4310-a981-877e3e80c8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ee9ec-12e2-4d9e-8d10-3f4881659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7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36" nillable="true" ma:displayName="_activity" ma:hidden="true" ma:internalName="_activity">
      <xsd:simpleType>
        <xsd:restriction base="dms:Note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a20ee9ec-12e2-4d9e-8d10-3f4881659218" xsi:nil="true"/>
    <FolderType xmlns="a20ee9ec-12e2-4d9e-8d10-3f4881659218" xsi:nil="true"/>
    <CultureName xmlns="a20ee9ec-12e2-4d9e-8d10-3f4881659218" xsi:nil="true"/>
    <Student_Groups xmlns="a20ee9ec-12e2-4d9e-8d10-3f4881659218">
      <UserInfo>
        <DisplayName/>
        <AccountId xsi:nil="true"/>
        <AccountType/>
      </UserInfo>
    </Student_Groups>
    <Is_Collaboration_Space_Locked xmlns="a20ee9ec-12e2-4d9e-8d10-3f4881659218" xsi:nil="true"/>
    <_activity xmlns="a20ee9ec-12e2-4d9e-8d10-3f4881659218" xsi:nil="true"/>
    <NotebookType xmlns="a20ee9ec-12e2-4d9e-8d10-3f4881659218" xsi:nil="true"/>
    <Teachers xmlns="a20ee9ec-12e2-4d9e-8d10-3f4881659218">
      <UserInfo>
        <DisplayName/>
        <AccountId xsi:nil="true"/>
        <AccountType/>
      </UserInfo>
    </Teachers>
    <Students xmlns="a20ee9ec-12e2-4d9e-8d10-3f4881659218">
      <UserInfo>
        <DisplayName/>
        <AccountId xsi:nil="true"/>
        <AccountType/>
      </UserInfo>
    </Students>
    <Templates xmlns="a20ee9ec-12e2-4d9e-8d10-3f4881659218" xsi:nil="true"/>
    <AppVersion xmlns="a20ee9ec-12e2-4d9e-8d10-3f4881659218" xsi:nil="true"/>
    <Owner xmlns="a20ee9ec-12e2-4d9e-8d10-3f4881659218">
      <UserInfo>
        <DisplayName/>
        <AccountId xsi:nil="true"/>
        <AccountType/>
      </UserInfo>
    </Owner>
    <Has_Teacher_Only_SectionGroup xmlns="a20ee9ec-12e2-4d9e-8d10-3f4881659218" xsi:nil="true"/>
    <Invited_Students xmlns="a20ee9ec-12e2-4d9e-8d10-3f4881659218" xsi:nil="true"/>
    <DefaultSectionNames xmlns="a20ee9ec-12e2-4d9e-8d10-3f4881659218" xsi:nil="true"/>
    <Self_Registration_Enabled xmlns="a20ee9ec-12e2-4d9e-8d10-3f48816592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0C3CCD-73E1-4C6C-815B-CCA95584D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010cd-c9e0-4310-a981-877e3e80c858"/>
    <ds:schemaRef ds:uri="a20ee9ec-12e2-4d9e-8d10-3f4881659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80114B-77DA-4997-8C50-CDF0F3CBEC3A}">
  <ds:schemaRefs>
    <ds:schemaRef ds:uri="http://schemas.microsoft.com/office/2006/metadata/properties"/>
    <ds:schemaRef ds:uri="http://schemas.microsoft.com/office/infopath/2007/PartnerControls"/>
    <ds:schemaRef ds:uri="a20ee9ec-12e2-4d9e-8d10-3f4881659218"/>
  </ds:schemaRefs>
</ds:datastoreItem>
</file>

<file path=customXml/itemProps3.xml><?xml version="1.0" encoding="utf-8"?>
<ds:datastoreItem xmlns:ds="http://schemas.openxmlformats.org/officeDocument/2006/customXml" ds:itemID="{49806117-F035-4021-96EF-6EF4FB219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828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Ramírez</dc:creator>
  <cp:keywords/>
  <dc:description/>
  <cp:lastModifiedBy>Rafael Pozo Sanchez</cp:lastModifiedBy>
  <cp:revision>2</cp:revision>
  <dcterms:created xsi:type="dcterms:W3CDTF">2026-06-18T14:48:00Z</dcterms:created>
  <dcterms:modified xsi:type="dcterms:W3CDTF">2026-06-18T14:48:00Z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0x010100CAC2E9940B125D4B8906DE97C8B8D5F6</vt:lpwstr>
  </property>
  <property fmtid="{D5CDD505-2E9C-101B-9397-08002B2CF9AE}" pid="3" name="_AdHocReviewCycleID">
    <vt:i4>-1527096272</vt:i4>
  </property>
  <property fmtid="{D5CDD505-2E9C-101B-9397-08002B2CF9AE}" pid="4" name="_NewReviewCycle">
    <vt:lpwstr/>
  </property>
  <property fmtid="{D5CDD505-2E9C-101B-9397-08002B2CF9AE}" pid="5" name="_EmailSubject">
    <vt:lpwstr>Bases Convocatoria Premios</vt:lpwstr>
  </property>
  <property fmtid="{D5CDD505-2E9C-101B-9397-08002B2CF9AE}" pid="6" name="_AuthorEmail">
    <vt:lpwstr>info@unicajabasketmaster.es</vt:lpwstr>
  </property>
  <property fmtid="{D5CDD505-2E9C-101B-9397-08002B2CF9AE}" pid="7" name="_AuthorEmailDisplayName">
    <vt:lpwstr>info@unicajabasketmaster.es</vt:lpwstr>
  </property>
</Properties>
</file>